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13B5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附件：202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年江苏省高校微课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Hans" w:bidi="ar"/>
        </w:rPr>
        <w:t>教学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比赛选拔赛暨校级微课比赛获奖名单</w:t>
      </w:r>
    </w:p>
    <w:p w14:paraId="3CE49552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一等奖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）</w:t>
      </w:r>
    </w:p>
    <w:p w14:paraId="2537FAF2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Hans" w:bidi="ar"/>
        </w:rPr>
        <w:t>汪红霞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人文社科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学院）</w:t>
      </w:r>
    </w:p>
    <w:p w14:paraId="09C46D50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Hans" w:bidi="ar"/>
        </w:rPr>
        <w:t>赵爽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（艺术与传媒学院）</w:t>
      </w:r>
    </w:p>
    <w:p w14:paraId="3E3518BF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二等奖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）</w:t>
      </w:r>
    </w:p>
    <w:p w14:paraId="57F831B0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Hans" w:bidi="ar"/>
        </w:rPr>
        <w:t>王萌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（艺术与传媒学院）</w:t>
      </w:r>
    </w:p>
    <w:p w14:paraId="70C07437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Hans" w:bidi="ar"/>
        </w:rPr>
        <w:t>罗嫣然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（航空运输与工程学院）</w:t>
      </w:r>
    </w:p>
    <w:p w14:paraId="6E6DC49F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王雅璐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（机电工程与自动化学院）</w:t>
      </w:r>
    </w:p>
    <w:p w14:paraId="13255C8C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张倩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（航空运输与工程学院）</w:t>
      </w:r>
    </w:p>
    <w:p w14:paraId="2E2B351F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三等奖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）</w:t>
      </w:r>
    </w:p>
    <w:p w14:paraId="2EA3FD8A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Hans"/>
        </w:rPr>
        <w:t>魏文超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（信息工程学院）</w:t>
      </w:r>
    </w:p>
    <w:p w14:paraId="7467D79C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耿燕露（基础教学部）</w:t>
      </w:r>
    </w:p>
    <w:p w14:paraId="74CF9E92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计憬煊（艺术与传媒学院）</w:t>
      </w:r>
    </w:p>
    <w:p w14:paraId="62721FCE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高雅（航空运输与工程学院）</w:t>
      </w:r>
    </w:p>
    <w:p w14:paraId="7AFF75CD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李永兵（机电工程与自动化学院）</w:t>
      </w:r>
    </w:p>
    <w:p w14:paraId="74A3848A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D0EFD3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Hans"/>
        </w:rPr>
        <w:t>沙婷婷（马克思主义学院）</w:t>
      </w:r>
    </w:p>
    <w:p w14:paraId="0CE1EB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2025-05-22T06:10:33Z</dcterms:created>
  <dc:creator>89498</dc:creator>
  <cp:lastModifiedBy>WPS_1654658003</cp:lastModifiedBy>
  <dcterms:modified xsi:type="dcterms:W3CDTF">2025-05-22T06:10:43Z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eyJoZGlkIjoiMzM0MDRmMjcwMjYzMDMwZDZmZGNjNjIyMTkxOTdjZWYiLCJ1c2VySWQiOiIxMzc2NTg3Mjc4In0=</vt:lpwstr>
  </property>
  <property fmtid="{D5CDD505-2E9C-101B-9397-08002B2CF9AE}" pid="4" name="ICV">
    <vt:lpwstr>68D210A05D3D41D183F81F84D1CE35B5_12</vt:lpwstr>
  </property>
</Properties>
</file>