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BD" w:rsidRDefault="00AF1757" w:rsidP="00283EBD">
      <w:pPr>
        <w:rPr>
          <w:rFonts w:ascii="Times New Roman" w:eastAsia="方正小标宋简体" w:hAnsi="Times New Roman" w:cs="方正小标宋简体" w:hint="eastAsia"/>
          <w:b/>
          <w:sz w:val="36"/>
          <w:szCs w:val="36"/>
        </w:rPr>
      </w:pPr>
      <w:r>
        <w:rPr>
          <w:rFonts w:ascii="黑体" w:eastAsia="黑体" w:hAnsi="黑体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件3</w:t>
      </w:r>
    </w:p>
    <w:p w:rsidR="00283EBD" w:rsidRDefault="00283EBD" w:rsidP="00283EBD">
      <w:pPr>
        <w:snapToGrid w:val="0"/>
        <w:jc w:val="center"/>
        <w:rPr>
          <w:rFonts w:ascii="Times New Roman" w:eastAsia="方正小标宋简体" w:hAnsi="Times New Roman" w:cs="方正小标宋简体"/>
          <w:bCs/>
          <w:color w:val="000000"/>
          <w:sz w:val="36"/>
          <w:szCs w:val="36"/>
          <w:highlight w:val="yellow"/>
          <w:lang w:val="zh-TW"/>
        </w:rPr>
      </w:pPr>
      <w:bookmarkStart w:id="0" w:name="_GoBack"/>
      <w:bookmarkEnd w:id="0"/>
      <w:r>
        <w:rPr>
          <w:rFonts w:ascii="Times New Roman" w:eastAsia="方正小标宋简体" w:hAnsi="Times New Roman" w:cs="方正小标宋简体" w:hint="eastAsia"/>
          <w:bCs/>
          <w:color w:val="000000"/>
          <w:sz w:val="36"/>
          <w:szCs w:val="36"/>
          <w:lang w:val="zh-TW"/>
        </w:rPr>
        <w:t>教学创新（课程思政创新）成果</w:t>
      </w:r>
    </w:p>
    <w:p w:rsidR="00283EBD" w:rsidRDefault="00283EBD" w:rsidP="009F36CE">
      <w:pPr>
        <w:pStyle w:val="a3"/>
        <w:ind w:firstLineChars="0" w:firstLine="0"/>
        <w:rPr>
          <w:rFonts w:ascii="Times New Roman" w:eastAsia="楷体" w:hAnsi="Times New Roman" w:cs="楷体"/>
          <w:b/>
          <w:sz w:val="32"/>
          <w:szCs w:val="32"/>
        </w:rPr>
      </w:pPr>
    </w:p>
    <w:p w:rsidR="00283EBD" w:rsidRDefault="00283EBD" w:rsidP="00283EBD">
      <w:pPr>
        <w:rPr>
          <w:rFonts w:ascii="Times New Roman" w:eastAsia="仿宋_GB2312" w:hAnsi="Times New Roman" w:cs="仿宋_GB2312"/>
          <w:bCs/>
          <w:sz w:val="28"/>
          <w:szCs w:val="28"/>
        </w:rPr>
      </w:pPr>
      <w:r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t>一、主讲教师代表性教学获奖（课程思政创新）成果信息</w:t>
      </w:r>
      <w:r>
        <w:rPr>
          <w:rFonts w:ascii="Times New Roman" w:eastAsia="仿宋_GB2312" w:hAnsi="Times New Roman" w:cs="仿宋_GB2312" w:hint="eastAsia"/>
          <w:bCs/>
          <w:sz w:val="28"/>
          <w:szCs w:val="28"/>
        </w:rPr>
        <w:t>（不超过</w:t>
      </w:r>
      <w:r>
        <w:rPr>
          <w:rFonts w:ascii="Times New Roman" w:eastAsia="仿宋_GB2312" w:hAnsi="Times New Roman" w:cs="仿宋_GB2312" w:hint="eastAsia"/>
          <w:bCs/>
          <w:sz w:val="28"/>
          <w:szCs w:val="28"/>
        </w:rPr>
        <w:t>5</w:t>
      </w:r>
      <w:r>
        <w:rPr>
          <w:rFonts w:ascii="Times New Roman" w:eastAsia="仿宋_GB2312" w:hAnsi="Times New Roman" w:cs="仿宋_GB2312" w:hint="eastAsia"/>
          <w:bCs/>
          <w:sz w:val="28"/>
          <w:szCs w:val="28"/>
        </w:rPr>
        <w:t>项）</w:t>
      </w:r>
    </w:p>
    <w:tbl>
      <w:tblPr>
        <w:tblW w:w="4746" w:type="pct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029"/>
        <w:gridCol w:w="2268"/>
        <w:gridCol w:w="1397"/>
        <w:gridCol w:w="1292"/>
        <w:gridCol w:w="1154"/>
      </w:tblGrid>
      <w:tr w:rsidR="00283EBD" w:rsidTr="002A78E6">
        <w:tc>
          <w:tcPr>
            <w:tcW w:w="466" w:type="pct"/>
            <w:vAlign w:val="center"/>
          </w:tcPr>
          <w:p w:rsidR="00283EBD" w:rsidRDefault="00283EBD" w:rsidP="002A78E6">
            <w:pPr>
              <w:rPr>
                <w:rFonts w:ascii="Times New Roman" w:eastAsia="仿宋_GB2312" w:hAnsi="Times New Roman" w:cs="仿宋_GB2312"/>
                <w:bCs/>
              </w:rPr>
            </w:pPr>
            <w:r>
              <w:rPr>
                <w:rFonts w:ascii="Times New Roman" w:eastAsia="仿宋_GB2312" w:hAnsi="Times New Roman" w:cs="仿宋_GB2312" w:hint="eastAsia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:rsidR="00283EBD" w:rsidRDefault="00283EBD" w:rsidP="002A78E6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>
              <w:rPr>
                <w:rFonts w:ascii="Times New Roman" w:eastAsia="仿宋_GB2312" w:hAnsi="Times New Roman" w:cs="仿宋_GB2312" w:hint="eastAsia"/>
                <w:bCs/>
              </w:rPr>
              <w:t>获奖</w:t>
            </w:r>
          </w:p>
          <w:p w:rsidR="00283EBD" w:rsidRDefault="00283EBD" w:rsidP="002A78E6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>
              <w:rPr>
                <w:rFonts w:ascii="Times New Roman" w:eastAsia="仿宋_GB2312" w:hAnsi="Times New Roman" w:cs="仿宋_GB2312" w:hint="eastAsia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:rsidR="00283EBD" w:rsidRDefault="00283EBD" w:rsidP="002A78E6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>
              <w:rPr>
                <w:rFonts w:ascii="Times New Roman" w:eastAsia="仿宋_GB2312" w:hAnsi="Times New Roman" w:cs="仿宋_GB2312" w:hint="eastAsia"/>
                <w:bCs/>
              </w:rPr>
              <w:t>成果名称</w:t>
            </w:r>
            <w:r>
              <w:rPr>
                <w:rFonts w:ascii="Times New Roman" w:eastAsia="仿宋_GB2312" w:hAnsi="Times New Roman" w:cs="仿宋_GB2312" w:hint="eastAsia"/>
                <w:bCs/>
              </w:rPr>
              <w:t>(</w:t>
            </w:r>
            <w:r>
              <w:rPr>
                <w:rFonts w:ascii="Times New Roman" w:eastAsia="仿宋_GB2312" w:hAnsi="Times New Roman" w:cs="仿宋_GB2312" w:hint="eastAsia"/>
                <w:bCs/>
              </w:rPr>
              <w:t>内容</w:t>
            </w:r>
            <w:r>
              <w:rPr>
                <w:rFonts w:ascii="Times New Roman" w:eastAsia="仿宋_GB2312" w:hAnsi="Times New Roman" w:cs="仿宋_GB2312" w:hint="eastAsia"/>
                <w:bCs/>
              </w:rPr>
              <w:t>)</w:t>
            </w:r>
          </w:p>
        </w:tc>
        <w:tc>
          <w:tcPr>
            <w:tcW w:w="886" w:type="pct"/>
            <w:vAlign w:val="center"/>
          </w:tcPr>
          <w:p w:rsidR="00283EBD" w:rsidRDefault="00283EBD" w:rsidP="002A78E6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>
              <w:rPr>
                <w:rFonts w:ascii="Times New Roman" w:eastAsia="仿宋_GB2312" w:hAnsi="Times New Roman" w:cs="仿宋_GB2312" w:hint="eastAsia"/>
                <w:bCs/>
              </w:rPr>
              <w:t>奖项类别</w:t>
            </w:r>
          </w:p>
          <w:p w:rsidR="00283EBD" w:rsidRDefault="00283EBD" w:rsidP="002A78E6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>
              <w:rPr>
                <w:rFonts w:ascii="Times New Roman" w:eastAsia="仿宋_GB2312" w:hAnsi="Times New Roman" w:cs="仿宋_GB2312" w:hint="eastAsia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:rsidR="00283EBD" w:rsidRDefault="00283EBD" w:rsidP="002A78E6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>
              <w:rPr>
                <w:rFonts w:ascii="Times New Roman" w:eastAsia="仿宋_GB2312" w:hAnsi="Times New Roman" w:cs="仿宋_GB2312" w:hint="eastAsia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:rsidR="00283EBD" w:rsidRDefault="00283EBD" w:rsidP="002A78E6">
            <w:pPr>
              <w:jc w:val="center"/>
              <w:rPr>
                <w:rFonts w:ascii="Times New Roman" w:eastAsia="仿宋_GB2312" w:hAnsi="Times New Roman" w:cs="仿宋_GB2312"/>
                <w:bCs/>
              </w:rPr>
            </w:pPr>
            <w:r>
              <w:rPr>
                <w:rFonts w:ascii="Times New Roman" w:eastAsia="仿宋_GB2312" w:hAnsi="Times New Roman" w:cs="仿宋_GB2312" w:hint="eastAsia"/>
                <w:bCs/>
              </w:rPr>
              <w:t>参赛教师排名</w:t>
            </w:r>
          </w:p>
        </w:tc>
      </w:tr>
      <w:tr w:rsidR="00283EBD" w:rsidTr="002A78E6">
        <w:tc>
          <w:tcPr>
            <w:tcW w:w="466" w:type="pct"/>
          </w:tcPr>
          <w:p w:rsidR="00283EBD" w:rsidRDefault="00283EBD" w:rsidP="002A78E6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653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439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6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20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33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</w:tr>
      <w:tr w:rsidR="00283EBD" w:rsidTr="002A78E6">
        <w:tc>
          <w:tcPr>
            <w:tcW w:w="466" w:type="pct"/>
          </w:tcPr>
          <w:p w:rsidR="00283EBD" w:rsidRDefault="00283EBD" w:rsidP="002A78E6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653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439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6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20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33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</w:tr>
      <w:tr w:rsidR="00283EBD" w:rsidTr="002A78E6">
        <w:tc>
          <w:tcPr>
            <w:tcW w:w="466" w:type="pct"/>
          </w:tcPr>
          <w:p w:rsidR="00283EBD" w:rsidRDefault="00283EBD" w:rsidP="002A78E6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3</w:t>
            </w:r>
          </w:p>
        </w:tc>
        <w:tc>
          <w:tcPr>
            <w:tcW w:w="653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439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6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20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33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</w:tr>
      <w:tr w:rsidR="00283EBD" w:rsidTr="002A78E6">
        <w:tc>
          <w:tcPr>
            <w:tcW w:w="466" w:type="pct"/>
          </w:tcPr>
          <w:p w:rsidR="00283EBD" w:rsidRDefault="00283EBD" w:rsidP="002A78E6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653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439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6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20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33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</w:tr>
      <w:tr w:rsidR="00283EBD" w:rsidTr="002A78E6">
        <w:trPr>
          <w:trHeight w:val="514"/>
        </w:trPr>
        <w:tc>
          <w:tcPr>
            <w:tcW w:w="466" w:type="pct"/>
          </w:tcPr>
          <w:p w:rsidR="00283EBD" w:rsidRDefault="00283EBD" w:rsidP="002A78E6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653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439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6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20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33" w:type="pct"/>
          </w:tcPr>
          <w:p w:rsidR="00283EBD" w:rsidRDefault="00283EBD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</w:tr>
      <w:tr w:rsidR="009F36CE" w:rsidTr="002A78E6">
        <w:trPr>
          <w:trHeight w:val="514"/>
        </w:trPr>
        <w:tc>
          <w:tcPr>
            <w:tcW w:w="466" w:type="pct"/>
          </w:tcPr>
          <w:p w:rsidR="009F36CE" w:rsidRDefault="009F36CE" w:rsidP="002A78E6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53" w:type="pct"/>
          </w:tcPr>
          <w:p w:rsidR="009F36CE" w:rsidRDefault="009F36CE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439" w:type="pct"/>
          </w:tcPr>
          <w:p w:rsidR="009F36CE" w:rsidRDefault="009F36CE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6" w:type="pct"/>
          </w:tcPr>
          <w:p w:rsidR="009F36CE" w:rsidRDefault="009F36CE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20" w:type="pct"/>
          </w:tcPr>
          <w:p w:rsidR="009F36CE" w:rsidRDefault="009F36CE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33" w:type="pct"/>
          </w:tcPr>
          <w:p w:rsidR="009F36CE" w:rsidRDefault="009F36CE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</w:tr>
      <w:tr w:rsidR="009F36CE" w:rsidTr="002A78E6">
        <w:trPr>
          <w:trHeight w:val="514"/>
        </w:trPr>
        <w:tc>
          <w:tcPr>
            <w:tcW w:w="466" w:type="pct"/>
          </w:tcPr>
          <w:p w:rsidR="009F36CE" w:rsidRDefault="009F36CE" w:rsidP="002A78E6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53" w:type="pct"/>
          </w:tcPr>
          <w:p w:rsidR="009F36CE" w:rsidRDefault="009F36CE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439" w:type="pct"/>
          </w:tcPr>
          <w:p w:rsidR="009F36CE" w:rsidRDefault="009F36CE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6" w:type="pct"/>
          </w:tcPr>
          <w:p w:rsidR="009F36CE" w:rsidRDefault="009F36CE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20" w:type="pct"/>
          </w:tcPr>
          <w:p w:rsidR="009F36CE" w:rsidRDefault="009F36CE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33" w:type="pct"/>
          </w:tcPr>
          <w:p w:rsidR="009F36CE" w:rsidRDefault="009F36CE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</w:tr>
      <w:tr w:rsidR="009F36CE" w:rsidTr="002A78E6">
        <w:trPr>
          <w:trHeight w:val="514"/>
        </w:trPr>
        <w:tc>
          <w:tcPr>
            <w:tcW w:w="466" w:type="pct"/>
          </w:tcPr>
          <w:p w:rsidR="009F36CE" w:rsidRDefault="009F36CE" w:rsidP="002A78E6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53" w:type="pct"/>
          </w:tcPr>
          <w:p w:rsidR="009F36CE" w:rsidRDefault="009F36CE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439" w:type="pct"/>
          </w:tcPr>
          <w:p w:rsidR="009F36CE" w:rsidRDefault="009F36CE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6" w:type="pct"/>
          </w:tcPr>
          <w:p w:rsidR="009F36CE" w:rsidRDefault="009F36CE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20" w:type="pct"/>
          </w:tcPr>
          <w:p w:rsidR="009F36CE" w:rsidRDefault="009F36CE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33" w:type="pct"/>
          </w:tcPr>
          <w:p w:rsidR="009F36CE" w:rsidRDefault="009F36CE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</w:tr>
      <w:tr w:rsidR="009F36CE" w:rsidTr="002A78E6">
        <w:trPr>
          <w:trHeight w:val="514"/>
        </w:trPr>
        <w:tc>
          <w:tcPr>
            <w:tcW w:w="466" w:type="pct"/>
          </w:tcPr>
          <w:p w:rsidR="009F36CE" w:rsidRDefault="009F36CE" w:rsidP="002A78E6">
            <w:pPr>
              <w:spacing w:line="360" w:lineRule="auto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53" w:type="pct"/>
          </w:tcPr>
          <w:p w:rsidR="009F36CE" w:rsidRDefault="009F36CE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439" w:type="pct"/>
          </w:tcPr>
          <w:p w:rsidR="009F36CE" w:rsidRDefault="009F36CE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6" w:type="pct"/>
          </w:tcPr>
          <w:p w:rsidR="009F36CE" w:rsidRDefault="009F36CE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20" w:type="pct"/>
          </w:tcPr>
          <w:p w:rsidR="009F36CE" w:rsidRDefault="009F36CE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33" w:type="pct"/>
          </w:tcPr>
          <w:p w:rsidR="009F36CE" w:rsidRDefault="009F36CE" w:rsidP="002A78E6">
            <w:pPr>
              <w:spacing w:line="360" w:lineRule="auto"/>
              <w:rPr>
                <w:rFonts w:ascii="Times New Roman" w:eastAsia="仿宋_GB2312" w:hAnsi="Times New Roman" w:cs="仿宋_GB2312"/>
              </w:rPr>
            </w:pPr>
          </w:p>
        </w:tc>
      </w:tr>
    </w:tbl>
    <w:p w:rsidR="00283EBD" w:rsidRDefault="00283EBD" w:rsidP="00283EBD">
      <w:pPr>
        <w:rPr>
          <w:rFonts w:ascii="Times New Roman" w:eastAsia="仿宋_GB2312" w:hAnsi="Times New Roman" w:cs="仿宋_GB2312"/>
        </w:rPr>
      </w:pPr>
    </w:p>
    <w:p w:rsidR="004E6D6B" w:rsidRDefault="004E6D6B"/>
    <w:sectPr w:rsidR="004E6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D72" w:rsidRDefault="00C81D72" w:rsidP="009F36CE">
      <w:r>
        <w:separator/>
      </w:r>
    </w:p>
  </w:endnote>
  <w:endnote w:type="continuationSeparator" w:id="0">
    <w:p w:rsidR="00C81D72" w:rsidRDefault="00C81D72" w:rsidP="009F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D72" w:rsidRDefault="00C81D72" w:rsidP="009F36CE">
      <w:r>
        <w:separator/>
      </w:r>
    </w:p>
  </w:footnote>
  <w:footnote w:type="continuationSeparator" w:id="0">
    <w:p w:rsidR="00C81D72" w:rsidRDefault="00C81D72" w:rsidP="009F3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BD"/>
    <w:rsid w:val="00283EBD"/>
    <w:rsid w:val="004E6D6B"/>
    <w:rsid w:val="008372CB"/>
    <w:rsid w:val="009F36CE"/>
    <w:rsid w:val="00AF1757"/>
    <w:rsid w:val="00BA14CC"/>
    <w:rsid w:val="00C81D72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9741D"/>
  <w15:chartTrackingRefBased/>
  <w15:docId w15:val="{7BAEA891-ACAA-423E-9F40-D07B19A0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E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283EBD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3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36C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3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36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wlh</cp:lastModifiedBy>
  <cp:revision>3</cp:revision>
  <dcterms:created xsi:type="dcterms:W3CDTF">2022-11-28T03:24:00Z</dcterms:created>
  <dcterms:modified xsi:type="dcterms:W3CDTF">2022-11-29T01:52:00Z</dcterms:modified>
</cp:coreProperties>
</file>